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FDD14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noProof/>
        </w:rPr>
        <w:drawing>
          <wp:inline distT="0" distB="0" distL="0" distR="0" wp14:anchorId="2BF6D512" wp14:editId="3758E237">
            <wp:extent cx="5731510" cy="6927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A41300A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1DCDF6D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17432BE" w14:textId="77777777" w:rsidR="00067D26" w:rsidRPr="00067D26" w:rsidRDefault="00067D26" w:rsidP="00067D2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1CB43D7" w14:textId="77777777" w:rsidR="00067D26" w:rsidRPr="00067D26" w:rsidRDefault="00067D26" w:rsidP="00067D2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8"/>
          <w:szCs w:val="28"/>
          <w:lang w:eastAsia="en-GB"/>
        </w:rPr>
        <w:t> </w:t>
      </w:r>
    </w:p>
    <w:p w14:paraId="4DF67E60" w14:textId="77777777" w:rsidR="00067D26" w:rsidRPr="00067D26" w:rsidRDefault="00067D26" w:rsidP="00067D2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45B0411" w14:textId="4E085335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Name: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 xml:space="preserve">                          </w:t>
      </w: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 Date of Birth: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 xml:space="preserve">                                 </w:t>
      </w: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School Year: 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2B7B5D3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CC73B97" w14:textId="60BA420C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Address:</w:t>
      </w:r>
      <w:r>
        <w:rPr>
          <w:rFonts w:ascii="Arial" w:eastAsia="Times New Roman" w:hAnsi="Arial" w:cs="Arial"/>
          <w:sz w:val="24"/>
          <w:szCs w:val="24"/>
          <w:lang w:val="en" w:eastAsia="en-GB"/>
        </w:rPr>
        <w:t xml:space="preserve">                                              </w:t>
      </w: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School: Clase Primary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245E4D4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E684BBF" w14:textId="77777777" w:rsidR="00067D26" w:rsidRPr="00067D26" w:rsidRDefault="00067D26" w:rsidP="00067D26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b/>
          <w:bCs/>
          <w:color w:val="FFFFFF"/>
          <w:sz w:val="24"/>
          <w:szCs w:val="24"/>
          <w:lang w:eastAsia="en-GB"/>
        </w:rPr>
        <w:t>Written Advice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22E90BE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 things are great about my child?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F737EE5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CD80809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6B90A06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3C27055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55C32CA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D1534EB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19BE46E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gramStart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What’s</w:t>
      </w:r>
      <w:proofErr w:type="gramEnd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 xml:space="preserve"> important to my child: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4970742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0FE4AC4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68713B2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70B9358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2205E3A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ECBA6F2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5D05D85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 you need to know to help support my child?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5A0755B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37C30D2F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0DD97D8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0171627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0B9CA74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298C0C0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9273BEC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132B316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gramStart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What’s</w:t>
      </w:r>
      <w:proofErr w:type="gramEnd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 xml:space="preserve"> working?                                                       </w:t>
      </w:r>
      <w:proofErr w:type="gramStart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What’s</w:t>
      </w:r>
      <w:proofErr w:type="gramEnd"/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 xml:space="preserve"> not working?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498"/>
      </w:tblGrid>
      <w:tr w:rsidR="00067D26" w:rsidRPr="00067D26" w14:paraId="3A051666" w14:textId="77777777" w:rsidTr="00067D26">
        <w:trPr>
          <w:trHeight w:val="2055"/>
        </w:trPr>
        <w:tc>
          <w:tcPr>
            <w:tcW w:w="4860" w:type="dxa"/>
            <w:tcBorders>
              <w:top w:val="dashed" w:sz="6" w:space="0" w:color="B8CCE4"/>
              <w:left w:val="dashed" w:sz="6" w:space="0" w:color="B8CCE4"/>
              <w:bottom w:val="dashed" w:sz="6" w:space="0" w:color="B8CCE4"/>
              <w:right w:val="dashed" w:sz="6" w:space="0" w:color="B8CCE4"/>
            </w:tcBorders>
            <w:shd w:val="clear" w:color="auto" w:fill="auto"/>
            <w:hideMark/>
          </w:tcPr>
          <w:p w14:paraId="210D317B" w14:textId="77777777" w:rsidR="00067D26" w:rsidRPr="00067D26" w:rsidRDefault="00067D26" w:rsidP="00067D26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7D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122FF109" w14:textId="77777777" w:rsidR="00067D26" w:rsidRPr="00067D26" w:rsidRDefault="00067D26" w:rsidP="00067D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7D2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543EA655" w14:textId="77777777" w:rsidR="00067D26" w:rsidRPr="00067D26" w:rsidRDefault="00067D26" w:rsidP="00067D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7D2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027FF056" w14:textId="5BA4F740" w:rsidR="00067D26" w:rsidRPr="00067D26" w:rsidRDefault="00067D26" w:rsidP="00067D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7D2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845" w:type="dxa"/>
            <w:tcBorders>
              <w:top w:val="dashed" w:sz="6" w:space="0" w:color="B8CCE4"/>
              <w:left w:val="nil"/>
              <w:bottom w:val="dashed" w:sz="6" w:space="0" w:color="B8CCE4"/>
              <w:right w:val="dashed" w:sz="6" w:space="0" w:color="B8CCE4"/>
            </w:tcBorders>
            <w:shd w:val="clear" w:color="auto" w:fill="auto"/>
            <w:hideMark/>
          </w:tcPr>
          <w:p w14:paraId="0133C479" w14:textId="77777777" w:rsidR="00067D26" w:rsidRPr="00067D26" w:rsidRDefault="00067D26" w:rsidP="00067D26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67D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</w:tr>
    </w:tbl>
    <w:p w14:paraId="7039199E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998B5F0" w14:textId="77777777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val="en" w:eastAsia="en-GB"/>
        </w:rPr>
        <w:t>What I can do to support my child?</w:t>
      </w: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3019778" w14:textId="07AA8E2D" w:rsidR="00067D26" w:rsidRPr="00067D26" w:rsidRDefault="00067D26" w:rsidP="00067D26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67D26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F1CB920" w14:textId="77777777" w:rsidR="009E54DD" w:rsidRDefault="009E54DD"/>
    <w:sectPr w:rsidR="009E54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D26"/>
    <w:rsid w:val="00067D26"/>
    <w:rsid w:val="00974D31"/>
    <w:rsid w:val="009E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747A6"/>
  <w15:chartTrackingRefBased/>
  <w15:docId w15:val="{F1CE09F8-DE68-455F-9E61-8E254C63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67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67D26"/>
  </w:style>
  <w:style w:type="character" w:customStyle="1" w:styleId="eop">
    <w:name w:val="eop"/>
    <w:basedOn w:val="DefaultParagraphFont"/>
    <w:rsid w:val="00067D26"/>
  </w:style>
  <w:style w:type="character" w:customStyle="1" w:styleId="spellingerror">
    <w:name w:val="spellingerror"/>
    <w:basedOn w:val="DefaultParagraphFont"/>
    <w:rsid w:val="00067D26"/>
  </w:style>
  <w:style w:type="character" w:customStyle="1" w:styleId="contextualspellingandgrammarerror">
    <w:name w:val="contextualspellingandgrammarerror"/>
    <w:basedOn w:val="DefaultParagraphFont"/>
    <w:rsid w:val="0006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3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4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25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07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8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2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5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sophieholloway1206@outlook.com</dc:creator>
  <cp:keywords/>
  <dc:description/>
  <cp:lastModifiedBy>sophieholloway1206@outlook.com</cp:lastModifiedBy>
  <cp:revision>2</cp:revision>
  <dcterms:created xsi:type="dcterms:W3CDTF">2020-06-19T09:55:00Z</dcterms:created>
  <dcterms:modified xsi:type="dcterms:W3CDTF">2020-06-19T09:55:00Z</dcterms:modified>
</cp:coreProperties>
</file>